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DF" w:rsidRDefault="00F527EC" w:rsidP="00F527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27EC">
        <w:rPr>
          <w:rFonts w:ascii="Times New Roman" w:hAnsi="Times New Roman" w:cs="Times New Roman"/>
          <w:sz w:val="28"/>
          <w:szCs w:val="28"/>
          <w:lang w:val="uk-UA"/>
        </w:rPr>
        <w:t>Мон</w:t>
      </w:r>
      <w:r>
        <w:rPr>
          <w:rFonts w:ascii="Times New Roman" w:hAnsi="Times New Roman" w:cs="Times New Roman"/>
          <w:sz w:val="28"/>
          <w:szCs w:val="28"/>
          <w:lang w:val="uk-UA"/>
        </w:rPr>
        <w:t>іторинг</w:t>
      </w:r>
    </w:p>
    <w:p w:rsidR="00F527EC" w:rsidRDefault="00F527EC" w:rsidP="00F527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якості навчання 5-11 класів за 2024/2025 н.р.</w:t>
      </w:r>
    </w:p>
    <w:p w:rsidR="00F527EC" w:rsidRDefault="00F527EC" w:rsidP="00F527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53"/>
        <w:gridCol w:w="1041"/>
        <w:gridCol w:w="1418"/>
        <w:gridCol w:w="1041"/>
        <w:gridCol w:w="1312"/>
        <w:gridCol w:w="1041"/>
        <w:gridCol w:w="1138"/>
      </w:tblGrid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Високий рівень 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рівень  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Середній рівень 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Якість </w:t>
            </w: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Pr="00B70039" w:rsidRDefault="00103C91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5б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Pr="00103C91" w:rsidRDefault="00103C91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6а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Pr="00103C91" w:rsidRDefault="00103C91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6б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Pr="00103C91" w:rsidRDefault="00103C91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Pr="00103C91" w:rsidRDefault="00103C91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Pr="00103C91" w:rsidRDefault="00103C91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8а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Pr="00103C91" w:rsidRDefault="00103C91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8б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Pr="00103C91" w:rsidRDefault="00103C91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9а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Pr="00642D2A" w:rsidRDefault="00103C91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10а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642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10б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7EC" w:rsidTr="00F527EC"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11б</w:t>
            </w:r>
          </w:p>
        </w:tc>
        <w:tc>
          <w:tcPr>
            <w:tcW w:w="1168" w:type="dxa"/>
          </w:tcPr>
          <w:p w:rsidR="00F527EC" w:rsidRDefault="00400440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8" w:type="dxa"/>
          </w:tcPr>
          <w:p w:rsidR="00F527EC" w:rsidRDefault="00642D2A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68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F527EC" w:rsidRDefault="00F527EC" w:rsidP="00F52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27EC" w:rsidRPr="00B70039" w:rsidRDefault="00F527EC" w:rsidP="00F527E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527EC" w:rsidRPr="00B7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ED"/>
    <w:rsid w:val="00103C91"/>
    <w:rsid w:val="00400440"/>
    <w:rsid w:val="00636AE3"/>
    <w:rsid w:val="00642D2A"/>
    <w:rsid w:val="0066686C"/>
    <w:rsid w:val="00B70039"/>
    <w:rsid w:val="00BF53D4"/>
    <w:rsid w:val="00F527EC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98B8"/>
  <w15:chartTrackingRefBased/>
  <w15:docId w15:val="{31F96CD0-0271-492A-9677-340AF6FE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40</Words>
  <Characters>278</Characters>
  <Application>Microsoft Office Word</Application>
  <DocSecurity>0</DocSecurity>
  <Lines>14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2</cp:revision>
  <dcterms:created xsi:type="dcterms:W3CDTF">2025-08-14T09:59:00Z</dcterms:created>
  <dcterms:modified xsi:type="dcterms:W3CDTF">2025-08-14T14:35:00Z</dcterms:modified>
</cp:coreProperties>
</file>